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49C2" w14:textId="78B597F6" w:rsidR="00720518" w:rsidRPr="004F238B" w:rsidRDefault="004F238B" w:rsidP="007205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D9D9D9" w:themeColor="background1" w:themeShade="D9"/>
          <w:sz w:val="24"/>
          <w:szCs w:val="24"/>
          <w:lang w:eastAsia="pl-PL"/>
        </w:rPr>
      </w:pPr>
      <w:r w:rsidRPr="004F238B">
        <w:rPr>
          <w:rFonts w:ascii="Times New Roman" w:eastAsia="Times New Roman" w:hAnsi="Times New Roman" w:cs="Times New Roman"/>
          <w:b/>
          <w:bCs/>
          <w:i/>
          <w:iCs/>
          <w:color w:val="D9D9D9" w:themeColor="background1" w:themeShade="D9"/>
          <w:sz w:val="24"/>
          <w:szCs w:val="24"/>
          <w:lang w:eastAsia="pl-PL"/>
        </w:rPr>
        <w:t>(bezprzetargowy)</w:t>
      </w:r>
    </w:p>
    <w:p w14:paraId="33E09CDA" w14:textId="77777777" w:rsidR="00720518" w:rsidRDefault="00237173" w:rsidP="00794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 w:rsidRP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766C7137" w14:textId="47F8EE73" w:rsidR="00237173" w:rsidRPr="0079436F" w:rsidRDefault="00237173" w:rsidP="00794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76B15A78" w14:textId="190BD80F" w:rsidR="00237173" w:rsidRPr="0079436F" w:rsidRDefault="00237173" w:rsidP="00794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 </w:t>
      </w:r>
    </w:p>
    <w:p w14:paraId="7C7469CD" w14:textId="77777777" w:rsidR="00237173" w:rsidRPr="0079436F" w:rsidRDefault="00237173" w:rsidP="002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717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 oferenta, nazwa lub firma przedsiębiorc</w:t>
      </w:r>
      <w:r w:rsidRPr="0079436F">
        <w:rPr>
          <w:rFonts w:ascii="Times New Roman" w:eastAsia="Times New Roman" w:hAnsi="Times New Roman" w:cs="Times New Roman"/>
          <w:sz w:val="16"/>
          <w:szCs w:val="16"/>
          <w:lang w:eastAsia="pl-PL"/>
        </w:rPr>
        <w:t>y,</w:t>
      </w:r>
    </w:p>
    <w:p w14:paraId="35C72971" w14:textId="680E0220" w:rsidR="00237173" w:rsidRPr="0079436F" w:rsidRDefault="00237173" w:rsidP="002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7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adres, pieczątka) </w:t>
      </w:r>
    </w:p>
    <w:p w14:paraId="3B6BA8F5" w14:textId="77777777" w:rsidR="00237173" w:rsidRPr="0079436F" w:rsidRDefault="00237173" w:rsidP="002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224B9" w14:textId="77777777" w:rsidR="00237173" w:rsidRPr="0079436F" w:rsidRDefault="00237173" w:rsidP="002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0BB03" w14:textId="77777777" w:rsidR="00237173" w:rsidRPr="0079436F" w:rsidRDefault="00237173" w:rsidP="002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84329" w14:textId="77777777" w:rsidR="00A376AA" w:rsidRDefault="00237173" w:rsidP="0079436F">
      <w:pPr>
        <w:pStyle w:val="Tekstpodstawowywcity"/>
        <w:jc w:val="center"/>
        <w:rPr>
          <w:b/>
          <w:bCs/>
          <w:sz w:val="24"/>
          <w:szCs w:val="24"/>
        </w:rPr>
      </w:pPr>
      <w:r w:rsidRPr="0079436F">
        <w:rPr>
          <w:b/>
          <w:bCs/>
          <w:sz w:val="24"/>
          <w:szCs w:val="24"/>
        </w:rPr>
        <w:t>Spółdzielnia Mieszkaniowa „CHEMIK”</w:t>
      </w:r>
      <w:r w:rsidR="00A376AA">
        <w:rPr>
          <w:b/>
          <w:bCs/>
          <w:sz w:val="24"/>
          <w:szCs w:val="24"/>
        </w:rPr>
        <w:t xml:space="preserve"> </w:t>
      </w:r>
    </w:p>
    <w:p w14:paraId="55C6E4C8" w14:textId="551366B6" w:rsidR="00237173" w:rsidRPr="0079436F" w:rsidRDefault="00237173" w:rsidP="0079436F">
      <w:pPr>
        <w:pStyle w:val="Tekstpodstawowywcity"/>
        <w:jc w:val="center"/>
        <w:rPr>
          <w:b/>
          <w:bCs/>
          <w:sz w:val="24"/>
          <w:szCs w:val="24"/>
        </w:rPr>
      </w:pPr>
      <w:r w:rsidRPr="0079436F">
        <w:rPr>
          <w:b/>
          <w:bCs/>
          <w:sz w:val="24"/>
          <w:szCs w:val="24"/>
        </w:rPr>
        <w:t>ul. Stefana Roweckiego 42</w:t>
      </w:r>
    </w:p>
    <w:p w14:paraId="321932C5" w14:textId="77777777" w:rsidR="00A376AA" w:rsidRDefault="00237173" w:rsidP="00A376A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94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2-009 Police</w:t>
      </w:r>
    </w:p>
    <w:p w14:paraId="7F506357" w14:textId="77777777" w:rsidR="00A376AA" w:rsidRDefault="00A376AA" w:rsidP="00A376A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2EB6BD" w14:textId="77777777" w:rsidR="00A376AA" w:rsidRDefault="00A376AA" w:rsidP="00A376A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68F7F2" w14:textId="4A0000E2" w:rsidR="0079436F" w:rsidRPr="00A376AA" w:rsidRDefault="00237173" w:rsidP="00A3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6AA">
        <w:rPr>
          <w:rFonts w:ascii="Times New Roman" w:hAnsi="Times New Roman" w:cs="Times New Roman"/>
          <w:sz w:val="24"/>
          <w:szCs w:val="24"/>
        </w:rPr>
        <w:t xml:space="preserve">Niniejszym składam/y ofertę na najem lokalu użytkowego </w:t>
      </w:r>
      <w:r w:rsidR="0079436F" w:rsidRPr="00A376AA">
        <w:rPr>
          <w:rFonts w:ascii="Times New Roman" w:hAnsi="Times New Roman" w:cs="Times New Roman"/>
          <w:sz w:val="24"/>
          <w:szCs w:val="24"/>
        </w:rPr>
        <w:t xml:space="preserve">położonego </w:t>
      </w:r>
      <w:r w:rsidRPr="00A376AA">
        <w:rPr>
          <w:rFonts w:ascii="Times New Roman" w:hAnsi="Times New Roman" w:cs="Times New Roman"/>
          <w:sz w:val="24"/>
          <w:szCs w:val="24"/>
        </w:rPr>
        <w:t>ul.....................................................</w:t>
      </w:r>
      <w:r w:rsidR="0079436F" w:rsidRPr="00A376AA">
        <w:rPr>
          <w:rFonts w:ascii="Times New Roman" w:hAnsi="Times New Roman" w:cs="Times New Roman"/>
          <w:sz w:val="24"/>
          <w:szCs w:val="24"/>
        </w:rPr>
        <w:t>........................................ o pow. użytkowej</w:t>
      </w:r>
      <w:r w:rsidR="00A376AA" w:rsidRPr="00A376AA">
        <w:rPr>
          <w:rFonts w:ascii="Times New Roman" w:hAnsi="Times New Roman" w:cs="Times New Roman"/>
          <w:sz w:val="24"/>
          <w:szCs w:val="24"/>
        </w:rPr>
        <w:t>………………</w:t>
      </w:r>
      <w:r w:rsidR="0079436F" w:rsidRPr="00A376AA">
        <w:rPr>
          <w:rFonts w:ascii="Times New Roman" w:hAnsi="Times New Roman" w:cs="Times New Roman"/>
          <w:sz w:val="24"/>
          <w:szCs w:val="24"/>
        </w:rPr>
        <w:t>.</w:t>
      </w:r>
      <w:r w:rsidRPr="00A376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BE3477" w14:textId="0F7002D4" w:rsidR="00720518" w:rsidRPr="00A376AA" w:rsidRDefault="00237173" w:rsidP="003362D7">
      <w:pPr>
        <w:pStyle w:val="Tekstpodstawowy2"/>
        <w:spacing w:line="276" w:lineRule="auto"/>
      </w:pPr>
      <w:r w:rsidRPr="00A376AA">
        <w:t xml:space="preserve">Jestem zainteresowany/ni zawarciem umowy najmu od dnia ................................................... </w:t>
      </w:r>
    </w:p>
    <w:p w14:paraId="56A0FCEF" w14:textId="77777777" w:rsidR="00A376AA" w:rsidRDefault="00A376AA" w:rsidP="00237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22A5" w14:textId="2E7B98C8" w:rsidR="00A376AA" w:rsidRPr="00A376AA" w:rsidRDefault="00237173" w:rsidP="00237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Proponuję</w:t>
      </w:r>
      <w:r w:rsidRPr="00A37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641658A" w14:textId="4936D9A7" w:rsidR="00237173" w:rsidRPr="0079436F" w:rsidRDefault="00237173" w:rsidP="007943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9436F" w:rsidRP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>rzeznaczenie lokalu</w:t>
      </w:r>
      <w:r w:rsidR="00A376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</w:t>
      </w:r>
      <w:r w:rsidRP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  <w:r w:rsid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14:paraId="35958080" w14:textId="64E4A9CC" w:rsidR="00237173" w:rsidRPr="0079436F" w:rsidRDefault="00237173" w:rsidP="0023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1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436F" w:rsidRP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P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>tawkę miesięcznego czynszu w wysokości …………. zł/m</w:t>
      </w:r>
      <w:r w:rsidRPr="007943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94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+ należny podatek VAT</w:t>
      </w:r>
    </w:p>
    <w:p w14:paraId="2A5380E3" w14:textId="36F56293" w:rsidR="00720518" w:rsidRPr="009F02B7" w:rsidRDefault="00A85B99" w:rsidP="009F02B7">
      <w:pPr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    </w:t>
      </w:r>
      <w:r w:rsidR="00720518" w:rsidRPr="003362D7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(z</w:t>
      </w:r>
      <w:r w:rsidR="0079436F" w:rsidRPr="003362D7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aproponowana stawka czynszu nie </w:t>
      </w:r>
      <w:r w:rsidR="00720518" w:rsidRPr="003362D7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obejmuje</w:t>
      </w:r>
      <w:r w:rsidR="0079436F" w:rsidRPr="003362D7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dodatkowych opłat wynikających z </w:t>
      </w:r>
      <w:r w:rsidR="00720518" w:rsidRPr="003362D7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u</w:t>
      </w:r>
      <w:r w:rsidR="0079436F" w:rsidRPr="003362D7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żytkowania lokalu</w:t>
      </w:r>
      <w:r w:rsidR="009F02B7" w:rsidRPr="009F02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F02B7" w:rsidRPr="009F02B7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które obciążać będą Najemcę</w:t>
      </w:r>
      <w:r w:rsidR="00720518" w:rsidRPr="003362D7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)</w:t>
      </w:r>
    </w:p>
    <w:p w14:paraId="52D66BCA" w14:textId="77777777" w:rsidR="003362D7" w:rsidRPr="003362D7" w:rsidRDefault="003362D7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14:paraId="41988E0A" w14:textId="1C3E2911" w:rsidR="003362D7" w:rsidRPr="003362D7" w:rsidRDefault="003362D7" w:rsidP="003362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</w:t>
      </w:r>
      <w:r w:rsidRPr="003362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słownie złotych: ......................................................................................................</w:t>
      </w:r>
    </w:p>
    <w:p w14:paraId="328CC027" w14:textId="77777777" w:rsidR="003362D7" w:rsidRPr="003362D7" w:rsidRDefault="003362D7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</w:pPr>
    </w:p>
    <w:p w14:paraId="541F77E8" w14:textId="58E05E41" w:rsidR="00237173" w:rsidRPr="00237173" w:rsidRDefault="00237173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Oświadczam, że :</w:t>
      </w:r>
    </w:p>
    <w:p w14:paraId="5647EEB3" w14:textId="77777777" w:rsidR="00237173" w:rsidRPr="00237173" w:rsidRDefault="00237173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- akceptuję warunki umowy najmu zaproponowane prze SM „Chemik”,</w:t>
      </w:r>
    </w:p>
    <w:p w14:paraId="209D26B1" w14:textId="106E2D3D" w:rsidR="00237173" w:rsidRPr="00237173" w:rsidRDefault="00237173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- znany jest mi aktualny stan techniczny lokalu i akceptuje go bez zastrzeżeń,</w:t>
      </w:r>
    </w:p>
    <w:p w14:paraId="6D5EAAD3" w14:textId="77777777" w:rsidR="00720518" w:rsidRDefault="00237173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- jestem świadomy, iż na najemcy ciąży obowiązek uzyskania opinii, zezwoleń lub decyzji </w:t>
      </w:r>
      <w:r w:rsidR="0079436F" w:rsidRPr="00720518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</w:t>
      </w:r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stosownych organów</w:t>
      </w:r>
      <w:r w:rsidR="0079436F" w:rsidRPr="00720518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</w:t>
      </w:r>
      <w:r w:rsidR="00720518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</w:t>
      </w:r>
    </w:p>
    <w:p w14:paraId="38969148" w14:textId="77777777" w:rsidR="00720518" w:rsidRDefault="00720518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 </w:t>
      </w:r>
      <w:r w:rsidR="00237173"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w przedmiocie możliwości prowadzenia zamierzonej działalności, zapoznałem/łam się z aktualnym stanem </w:t>
      </w:r>
    </w:p>
    <w:p w14:paraId="09AA5448" w14:textId="3A51830B" w:rsidR="00237173" w:rsidRPr="00237173" w:rsidRDefault="00720518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 </w:t>
      </w:r>
      <w:r w:rsidR="00237173"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technicznym lokalu, i akceptuje go bez zastrzeżeń,</w:t>
      </w:r>
    </w:p>
    <w:p w14:paraId="10662B44" w14:textId="77777777" w:rsidR="00720518" w:rsidRDefault="00237173" w:rsidP="002371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- zostałem/</w:t>
      </w:r>
      <w:proofErr w:type="spellStart"/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am</w:t>
      </w:r>
      <w:proofErr w:type="spellEnd"/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poinformowany/a, że ewentualne zmiany przeznaczenia lokalu lub jego</w:t>
      </w:r>
      <w:r w:rsidR="0079436F" w:rsidRPr="00720518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</w:t>
      </w:r>
      <w:r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przebudowa winna być </w:t>
      </w:r>
    </w:p>
    <w:p w14:paraId="61F8C9BB" w14:textId="4971D2F7" w:rsidR="00237173" w:rsidRDefault="00720518" w:rsidP="007205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 </w:t>
      </w:r>
      <w:r w:rsidR="00237173" w:rsidRPr="0023717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przeprowadzona zgodnie z obowiązującymi przepisami, zgodą i warunkami wydanymi przez Spółdzielnię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.</w:t>
      </w:r>
    </w:p>
    <w:p w14:paraId="60EB6B3B" w14:textId="77777777" w:rsidR="00720518" w:rsidRDefault="00720518" w:rsidP="00720518">
      <w:pPr>
        <w:spacing w:after="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- zostałem poinformowany, że warunkiem</w:t>
      </w:r>
      <w:r w:rsidRPr="007205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720518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zawarcia umowy najmu jest wniesienie przez Najemcę kaucji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 </w:t>
      </w:r>
    </w:p>
    <w:p w14:paraId="2E5F765D" w14:textId="5CB45828" w:rsidR="003362D7" w:rsidRDefault="00720518" w:rsidP="003362D7">
      <w:pPr>
        <w:spacing w:after="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 </w:t>
      </w:r>
      <w:r w:rsidRPr="00720518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zabezpieczającej  w wysokości 3-miesięcznego czynszu (z opłatami za media) za ten lokal.</w:t>
      </w:r>
    </w:p>
    <w:p w14:paraId="6BC642BC" w14:textId="77777777" w:rsidR="003362D7" w:rsidRDefault="003362D7" w:rsidP="003362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- </w:t>
      </w:r>
      <w:r w:rsidRPr="003362D7">
        <w:rPr>
          <w:rFonts w:ascii="Times New Roman" w:hAnsi="Times New Roman" w:cs="Times New Roman"/>
          <w:sz w:val="18"/>
          <w:szCs w:val="18"/>
        </w:rPr>
        <w:t>wyrażam zgodę na przetwarzanie moich danych osobowych/danych, jako oferenta w zakresie niezbędnym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14:paraId="0DA6D505" w14:textId="3F5F3246" w:rsidR="003362D7" w:rsidRPr="003362D7" w:rsidRDefault="003362D7" w:rsidP="003362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362D7">
        <w:rPr>
          <w:rFonts w:ascii="Times New Roman" w:hAnsi="Times New Roman" w:cs="Times New Roman"/>
          <w:sz w:val="18"/>
          <w:szCs w:val="18"/>
        </w:rPr>
        <w:t xml:space="preserve">do przeprowadzenia </w:t>
      </w:r>
      <w:r>
        <w:rPr>
          <w:rFonts w:ascii="Times New Roman" w:hAnsi="Times New Roman" w:cs="Times New Roman"/>
          <w:sz w:val="18"/>
          <w:szCs w:val="18"/>
        </w:rPr>
        <w:t>wyboru Najemcy lokalu</w:t>
      </w:r>
      <w:r w:rsidRPr="003362D7">
        <w:rPr>
          <w:rFonts w:ascii="Times New Roman" w:hAnsi="Times New Roman" w:cs="Times New Roman"/>
          <w:sz w:val="18"/>
          <w:szCs w:val="18"/>
        </w:rPr>
        <w:t>, przy zachowaniu zasady jawności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CAFC7F3" w14:textId="49187625" w:rsidR="003362D7" w:rsidRDefault="0079436F" w:rsidP="009F02B7">
      <w:pPr>
        <w:pStyle w:val="Tekstpodstawowy"/>
        <w:widowControl/>
        <w:overflowPunct/>
        <w:autoSpaceDE/>
        <w:autoSpaceDN/>
        <w:adjustRightInd/>
        <w:spacing w:line="259" w:lineRule="auto"/>
      </w:pPr>
      <w:r w:rsidRPr="003362D7">
        <w:t>Do formularza oferty załączam dokumenty potwierdzające prowadzenie działalności gospodarczej.</w:t>
      </w:r>
    </w:p>
    <w:p w14:paraId="4A793D70" w14:textId="77777777" w:rsidR="009F02B7" w:rsidRPr="009F02B7" w:rsidRDefault="009F02B7" w:rsidP="009F02B7">
      <w:pPr>
        <w:pStyle w:val="Tekstpodstawowy"/>
        <w:widowControl/>
        <w:overflowPunct/>
        <w:autoSpaceDE/>
        <w:autoSpaceDN/>
        <w:adjustRightInd/>
        <w:spacing w:line="259" w:lineRule="auto"/>
        <w:rPr>
          <w:rFonts w:eastAsia="Times New Roman"/>
          <w:kern w:val="28"/>
          <w:sz w:val="20"/>
          <w:szCs w:val="20"/>
          <w:lang w:eastAsia="pl-PL"/>
        </w:rPr>
      </w:pPr>
    </w:p>
    <w:p w14:paraId="2CE5BFDB" w14:textId="03AE1997" w:rsidR="003362D7" w:rsidRPr="009F02B7" w:rsidRDefault="00720518" w:rsidP="003362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518">
        <w:rPr>
          <w:rFonts w:ascii="Times New Roman" w:hAnsi="Times New Roman" w:cs="Times New Roman"/>
          <w:b/>
          <w:bCs/>
          <w:sz w:val="24"/>
          <w:szCs w:val="24"/>
        </w:rPr>
        <w:tab/>
        <w:t>Podpis</w:t>
      </w:r>
    </w:p>
    <w:p w14:paraId="2B227ED7" w14:textId="2AF99CF2" w:rsidR="00720518" w:rsidRDefault="00720518" w:rsidP="0023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730652F" w14:textId="77777777" w:rsidR="000471FB" w:rsidRDefault="000471FB" w:rsidP="00237173">
      <w:pPr>
        <w:rPr>
          <w:rFonts w:ascii="Times New Roman" w:hAnsi="Times New Roman" w:cs="Times New Roman"/>
          <w:sz w:val="24"/>
          <w:szCs w:val="24"/>
        </w:rPr>
      </w:pPr>
    </w:p>
    <w:p w14:paraId="4E90BEC6" w14:textId="77777777" w:rsidR="000471FB" w:rsidRPr="0079436F" w:rsidRDefault="000471FB" w:rsidP="00237173">
      <w:pPr>
        <w:rPr>
          <w:rFonts w:ascii="Times New Roman" w:hAnsi="Times New Roman" w:cs="Times New Roman"/>
          <w:sz w:val="24"/>
          <w:szCs w:val="24"/>
        </w:rPr>
      </w:pPr>
    </w:p>
    <w:sectPr w:rsidR="000471FB" w:rsidRPr="0079436F" w:rsidSect="009F02B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6175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5D"/>
    <w:rsid w:val="0004138A"/>
    <w:rsid w:val="000471FB"/>
    <w:rsid w:val="00237173"/>
    <w:rsid w:val="003362D7"/>
    <w:rsid w:val="0042530B"/>
    <w:rsid w:val="004F238B"/>
    <w:rsid w:val="00720518"/>
    <w:rsid w:val="0079436F"/>
    <w:rsid w:val="009C0CF9"/>
    <w:rsid w:val="009F02B7"/>
    <w:rsid w:val="00A376AA"/>
    <w:rsid w:val="00A7055D"/>
    <w:rsid w:val="00A85B99"/>
    <w:rsid w:val="00C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D7C6"/>
  <w15:chartTrackingRefBased/>
  <w15:docId w15:val="{BE573C67-5B91-44D5-A397-993F322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0518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37173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717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43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436F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943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43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51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SMCHEMIK</dc:creator>
  <cp:keywords/>
  <dc:description/>
  <cp:lastModifiedBy>SMCHEMIK</cp:lastModifiedBy>
  <cp:revision>4</cp:revision>
  <cp:lastPrinted>2021-07-09T07:32:00Z</cp:lastPrinted>
  <dcterms:created xsi:type="dcterms:W3CDTF">2023-09-01T11:59:00Z</dcterms:created>
  <dcterms:modified xsi:type="dcterms:W3CDTF">2023-09-12T06:04:00Z</dcterms:modified>
</cp:coreProperties>
</file>