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69A8" w14:textId="6247A7A7" w:rsidR="00286D98" w:rsidRPr="00007C5C" w:rsidRDefault="00286D98" w:rsidP="0028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C5C">
        <w:rPr>
          <w:rFonts w:ascii="Times New Roman" w:hAnsi="Times New Roman" w:cs="Times New Roman"/>
          <w:sz w:val="24"/>
          <w:szCs w:val="24"/>
        </w:rPr>
        <w:t>Police dn. ……………….</w:t>
      </w:r>
    </w:p>
    <w:p w14:paraId="71F79B04" w14:textId="4302D121" w:rsidR="00286D98" w:rsidRPr="00007C5C" w:rsidRDefault="00286D98" w:rsidP="0028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1DAF63" w14:textId="4362002E" w:rsidR="00286D98" w:rsidRPr="00007C5C" w:rsidRDefault="00286D98" w:rsidP="0028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ADB03E" w14:textId="1F4EF199" w:rsidR="00286D98" w:rsidRPr="00007C5C" w:rsidRDefault="00286D98" w:rsidP="0028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974177" w14:textId="77777777" w:rsidR="00286D98" w:rsidRPr="00007C5C" w:rsidRDefault="00286D98" w:rsidP="0028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3CAD0A" w14:textId="77777777" w:rsidR="00007C5C" w:rsidRDefault="00007C5C" w:rsidP="00286D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023111A" w14:textId="24046FAB" w:rsidR="00286D98" w:rsidRPr="00007C5C" w:rsidRDefault="00286D98" w:rsidP="00286D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07C5C">
        <w:rPr>
          <w:rFonts w:ascii="Times New Roman" w:hAnsi="Times New Roman" w:cs="Times New Roman"/>
          <w:sz w:val="32"/>
          <w:szCs w:val="32"/>
        </w:rPr>
        <w:t>OŚWIADCZENIE</w:t>
      </w:r>
    </w:p>
    <w:p w14:paraId="44AEEBFA" w14:textId="776AAC2A" w:rsidR="00286D98" w:rsidRPr="00007C5C" w:rsidRDefault="00286D98" w:rsidP="00286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C5C">
        <w:rPr>
          <w:rFonts w:ascii="Times New Roman" w:hAnsi="Times New Roman" w:cs="Times New Roman"/>
          <w:sz w:val="24"/>
          <w:szCs w:val="24"/>
        </w:rPr>
        <w:t>w sprawie wymiany wodomierzy w l</w:t>
      </w:r>
      <w:r w:rsidR="00007C5C" w:rsidRPr="00007C5C">
        <w:rPr>
          <w:rFonts w:ascii="Times New Roman" w:hAnsi="Times New Roman" w:cs="Times New Roman"/>
          <w:sz w:val="24"/>
          <w:szCs w:val="24"/>
        </w:rPr>
        <w:t>okal</w:t>
      </w:r>
      <w:r w:rsidRPr="00007C5C">
        <w:rPr>
          <w:rFonts w:ascii="Times New Roman" w:hAnsi="Times New Roman" w:cs="Times New Roman"/>
          <w:sz w:val="24"/>
          <w:szCs w:val="24"/>
        </w:rPr>
        <w:t>u mieszkalnym</w:t>
      </w:r>
    </w:p>
    <w:p w14:paraId="78B34ABA" w14:textId="1146B8B6" w:rsidR="00286D98" w:rsidRPr="00007C5C" w:rsidRDefault="00286D98" w:rsidP="00286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28CA66" w14:textId="74E9924E" w:rsidR="00286D98" w:rsidRPr="00007C5C" w:rsidRDefault="00286D98" w:rsidP="00286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9E9FB7" w14:textId="525BB4E1" w:rsidR="00286D98" w:rsidRPr="00007C5C" w:rsidRDefault="00286D98" w:rsidP="0028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6EBB0" w14:textId="0CFC9183" w:rsidR="00007C5C" w:rsidRPr="00007C5C" w:rsidRDefault="00007C5C" w:rsidP="00286D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70882" w14:textId="2B0AF94C" w:rsidR="00007C5C" w:rsidRDefault="00007C5C" w:rsidP="00904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C5C">
        <w:rPr>
          <w:rFonts w:ascii="Times New Roman" w:hAnsi="Times New Roman" w:cs="Times New Roman"/>
          <w:sz w:val="24"/>
          <w:szCs w:val="24"/>
        </w:rPr>
        <w:t xml:space="preserve">Ja niżej podpisany oświadczam, że jako </w:t>
      </w:r>
      <w:r w:rsidR="00CA4BFD">
        <w:rPr>
          <w:rFonts w:ascii="Times New Roman" w:hAnsi="Times New Roman" w:cs="Times New Roman"/>
          <w:sz w:val="24"/>
          <w:szCs w:val="24"/>
        </w:rPr>
        <w:t>osoba posiadająca tytuł prawny do</w:t>
      </w:r>
      <w:r w:rsidRPr="00007C5C">
        <w:rPr>
          <w:rFonts w:ascii="Times New Roman" w:hAnsi="Times New Roman" w:cs="Times New Roman"/>
          <w:sz w:val="24"/>
          <w:szCs w:val="24"/>
        </w:rPr>
        <w:t xml:space="preserve"> lokalu </w:t>
      </w:r>
      <w:r w:rsidR="00CA4BFD">
        <w:rPr>
          <w:rFonts w:ascii="Times New Roman" w:hAnsi="Times New Roman" w:cs="Times New Roman"/>
          <w:sz w:val="24"/>
          <w:szCs w:val="24"/>
        </w:rPr>
        <w:br/>
      </w:r>
      <w:r w:rsidRPr="00007C5C">
        <w:rPr>
          <w:rFonts w:ascii="Times New Roman" w:hAnsi="Times New Roman" w:cs="Times New Roman"/>
          <w:sz w:val="24"/>
          <w:szCs w:val="24"/>
        </w:rPr>
        <w:t>nr ……….. przy ul. ……………………………… w Policach</w:t>
      </w:r>
      <w:r>
        <w:rPr>
          <w:rFonts w:ascii="Times New Roman" w:hAnsi="Times New Roman" w:cs="Times New Roman"/>
          <w:sz w:val="24"/>
          <w:szCs w:val="24"/>
        </w:rPr>
        <w:t xml:space="preserve"> zostałem poinformowany</w:t>
      </w:r>
      <w:r w:rsidR="00CA4BFD">
        <w:rPr>
          <w:rFonts w:ascii="Times New Roman" w:hAnsi="Times New Roman" w:cs="Times New Roman"/>
          <w:sz w:val="24"/>
          <w:szCs w:val="24"/>
        </w:rPr>
        <w:t>/a</w:t>
      </w:r>
      <w:r w:rsidR="00904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możliwych zagrożeniach wynik</w:t>
      </w:r>
      <w:r w:rsidR="00904BB5">
        <w:rPr>
          <w:rFonts w:ascii="Times New Roman" w:hAnsi="Times New Roman" w:cs="Times New Roman"/>
          <w:sz w:val="24"/>
          <w:szCs w:val="24"/>
        </w:rPr>
        <w:t xml:space="preserve">ających z prowadzenia prac </w:t>
      </w:r>
      <w:r w:rsidR="00CA4BFD">
        <w:rPr>
          <w:rFonts w:ascii="Times New Roman" w:hAnsi="Times New Roman" w:cs="Times New Roman"/>
          <w:sz w:val="24"/>
          <w:szCs w:val="24"/>
        </w:rPr>
        <w:t xml:space="preserve">polegających na wymianie wodomierzy </w:t>
      </w:r>
      <w:r w:rsidR="00904BB5">
        <w:rPr>
          <w:rFonts w:ascii="Times New Roman" w:hAnsi="Times New Roman" w:cs="Times New Roman"/>
          <w:sz w:val="24"/>
          <w:szCs w:val="24"/>
        </w:rPr>
        <w:t>na instalacji wewnętrznej wykonanej w technologii klejonej</w:t>
      </w:r>
      <w:r w:rsidR="00CA4BFD">
        <w:rPr>
          <w:rFonts w:ascii="Times New Roman" w:hAnsi="Times New Roman" w:cs="Times New Roman"/>
          <w:sz w:val="24"/>
          <w:szCs w:val="24"/>
        </w:rPr>
        <w:t>, będącej moją własnością</w:t>
      </w:r>
      <w:r w:rsidR="00904BB5">
        <w:rPr>
          <w:rFonts w:ascii="Times New Roman" w:hAnsi="Times New Roman" w:cs="Times New Roman"/>
          <w:sz w:val="24"/>
          <w:szCs w:val="24"/>
        </w:rPr>
        <w:t>.</w:t>
      </w:r>
    </w:p>
    <w:p w14:paraId="41378A7E" w14:textId="1F4983DC" w:rsidR="00CA4BFD" w:rsidRPr="00007C5C" w:rsidRDefault="00CA4BFD" w:rsidP="00904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oświadczam, że w przypadku uszkodzenia ww. instalacji </w:t>
      </w:r>
      <w:r w:rsidR="004A600C">
        <w:rPr>
          <w:rFonts w:ascii="Times New Roman" w:hAnsi="Times New Roman" w:cs="Times New Roman"/>
          <w:sz w:val="24"/>
          <w:szCs w:val="24"/>
        </w:rPr>
        <w:t>nie będę wnosił/a roszczeń z tytuł wyrządzonych szkód wynikających z uszkodzenia przedmiotowej instalacji.</w:t>
      </w:r>
    </w:p>
    <w:sectPr w:rsidR="00CA4BFD" w:rsidRPr="0000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98"/>
    <w:rsid w:val="00007C5C"/>
    <w:rsid w:val="00286D98"/>
    <w:rsid w:val="004A600C"/>
    <w:rsid w:val="00904BB5"/>
    <w:rsid w:val="00CA4BFD"/>
    <w:rsid w:val="00D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9A72"/>
  <w15:chartTrackingRefBased/>
  <w15:docId w15:val="{2F180A8D-061B-426B-9ADE-2EF51536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Cindziras</dc:creator>
  <cp:keywords/>
  <dc:description/>
  <cp:lastModifiedBy>Tomasz Cindziras</cp:lastModifiedBy>
  <cp:revision>1</cp:revision>
  <dcterms:created xsi:type="dcterms:W3CDTF">2022-06-09T08:42:00Z</dcterms:created>
  <dcterms:modified xsi:type="dcterms:W3CDTF">2022-06-09T09:39:00Z</dcterms:modified>
</cp:coreProperties>
</file>